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BAED1" w:rsidR="0061148E" w:rsidRPr="00C61931" w:rsidRDefault="002309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FDFBA" w:rsidR="0061148E" w:rsidRPr="00C61931" w:rsidRDefault="002309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0CDF15" w:rsidR="00B87ED3" w:rsidRPr="00944D28" w:rsidRDefault="0023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D4D1D1" w:rsidR="00B87ED3" w:rsidRPr="00944D28" w:rsidRDefault="0023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2F53D" w:rsidR="00B87ED3" w:rsidRPr="00944D28" w:rsidRDefault="0023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5D61E2" w:rsidR="00B87ED3" w:rsidRPr="00944D28" w:rsidRDefault="0023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312D8D" w:rsidR="00B87ED3" w:rsidRPr="00944D28" w:rsidRDefault="0023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000DC" w:rsidR="00B87ED3" w:rsidRPr="00944D28" w:rsidRDefault="0023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5D550" w:rsidR="00B87ED3" w:rsidRPr="00944D28" w:rsidRDefault="0023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6B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86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4E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1B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27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0A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3641C" w:rsidR="00B87ED3" w:rsidRPr="00944D28" w:rsidRDefault="0023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8D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6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F4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7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C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2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45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54CA6" w:rsidR="00B87ED3" w:rsidRPr="00944D28" w:rsidRDefault="0023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E9F26" w:rsidR="00B87ED3" w:rsidRPr="00944D28" w:rsidRDefault="0023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BCF79" w:rsidR="00B87ED3" w:rsidRPr="00944D28" w:rsidRDefault="0023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04438" w:rsidR="00B87ED3" w:rsidRPr="00944D28" w:rsidRDefault="0023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33BAC" w:rsidR="00B87ED3" w:rsidRPr="00944D28" w:rsidRDefault="0023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21F75" w:rsidR="00B87ED3" w:rsidRPr="00944D28" w:rsidRDefault="0023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87928" w:rsidR="00B87ED3" w:rsidRPr="00944D28" w:rsidRDefault="0023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A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C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3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6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5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AEA92" w:rsidR="00B87ED3" w:rsidRPr="00944D28" w:rsidRDefault="00230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C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9A3B0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B8417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78AB4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6518E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6A04D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0404C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FAF6A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9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7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1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3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0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F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9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431BB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DACE2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AB9F4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92509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25DCF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B8847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60F09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4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E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C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E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5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7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B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85BB8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62107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89D62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7C059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A7882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18C85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36CB6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3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D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A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A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D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8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E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D5A70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6AE59" w:rsidR="00B87ED3" w:rsidRPr="00944D28" w:rsidRDefault="0023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42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29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14A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90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F29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3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0748E" w:rsidR="00B87ED3" w:rsidRPr="00944D28" w:rsidRDefault="00230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4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0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5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9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5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092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3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2024-06-28T22:24:00.0000000Z</dcterms:modified>
</coreProperties>
</file>