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26C2" w:rsidR="0061148E" w:rsidRPr="00C61931" w:rsidRDefault="00406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47F4" w:rsidR="0061148E" w:rsidRPr="00C61931" w:rsidRDefault="00406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69AC2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E885D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53438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AC8BE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5FDF7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36BD5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23B04" w:rsidR="00B87ED3" w:rsidRPr="00944D28" w:rsidRDefault="0040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9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3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E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E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9761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9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3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87A2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2581E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5A68B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7ABE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09C1D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2D8CE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ED66" w:rsidR="00B87ED3" w:rsidRPr="00944D28" w:rsidRDefault="0040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76DA" w:rsidR="00B87ED3" w:rsidRPr="00944D28" w:rsidRDefault="00406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B514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254D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CF30B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24D06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749E2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E0B7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F1F4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4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5EBDA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A263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F7D3B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75CEC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73A84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E42D6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1D241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C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03B3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40D8A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D9081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3EA0F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3B68B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EEC61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7C5B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05D4" w:rsidR="00B87ED3" w:rsidRPr="00944D28" w:rsidRDefault="00406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D55A" w:rsidR="00B87ED3" w:rsidRPr="00944D28" w:rsidRDefault="00406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57A65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C774B" w:rsidR="00B87ED3" w:rsidRPr="00944D28" w:rsidRDefault="0040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9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6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0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2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C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5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9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1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D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6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6635"/>
    <w:rsid w:val="004324DA"/>
    <w:rsid w:val="00456262"/>
    <w:rsid w:val="00456274"/>
    <w:rsid w:val="004A7085"/>
    <w:rsid w:val="004D505A"/>
    <w:rsid w:val="004F73F6"/>
    <w:rsid w:val="00507530"/>
    <w:rsid w:val="005235E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2024-06-28T02:38:00.0000000Z</dcterms:modified>
</coreProperties>
</file>