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3A55" w:rsidR="0061148E" w:rsidRPr="00C61931" w:rsidRDefault="00865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B9B3" w:rsidR="0061148E" w:rsidRPr="00C61931" w:rsidRDefault="00865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14814" w:rsidR="00B87ED3" w:rsidRPr="00944D28" w:rsidRDefault="0086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177A2" w:rsidR="00B87ED3" w:rsidRPr="00944D28" w:rsidRDefault="0086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D3DAA" w:rsidR="00B87ED3" w:rsidRPr="00944D28" w:rsidRDefault="0086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1F8D5" w:rsidR="00B87ED3" w:rsidRPr="00944D28" w:rsidRDefault="0086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72D2B" w:rsidR="00B87ED3" w:rsidRPr="00944D28" w:rsidRDefault="0086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F89C0" w:rsidR="00B87ED3" w:rsidRPr="00944D28" w:rsidRDefault="0086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E3CB4" w:rsidR="00B87ED3" w:rsidRPr="00944D28" w:rsidRDefault="0086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FF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3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1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0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7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9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54687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B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B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8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8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B5D82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C56FB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70B24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17E49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74C82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5A617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35874" w:rsidR="00B87ED3" w:rsidRPr="00944D28" w:rsidRDefault="0086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C1B71" w:rsidR="00B87ED3" w:rsidRPr="00944D28" w:rsidRDefault="00865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0AADE" w:rsidR="00B87ED3" w:rsidRPr="00944D28" w:rsidRDefault="00865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6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E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9047B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47C92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AA1EB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0C6DE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C2199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8B86E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76EF8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D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B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2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6B0E6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E6702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4B3D2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7517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BD7BD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40B81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88218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66219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07EBD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D4BC8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57359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45B8E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EA404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F6B99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A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F43DB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AB8A9" w:rsidR="00B87ED3" w:rsidRPr="00944D28" w:rsidRDefault="0086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8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CA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DA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2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76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B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A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6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6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8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2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6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13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