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BFEAA" w:rsidR="0061148E" w:rsidRPr="00C61931" w:rsidRDefault="004767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EF25" w:rsidR="0061148E" w:rsidRPr="00C61931" w:rsidRDefault="004767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FAC32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13202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7F984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AE687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5687F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7E78A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E46D0" w:rsidR="00B87ED3" w:rsidRPr="00944D28" w:rsidRDefault="0047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1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1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1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9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9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9AF8E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F2D16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8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0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8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4F233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40303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603B4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62161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F74EA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42D2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0579" w:rsidR="00B87ED3" w:rsidRPr="00944D28" w:rsidRDefault="0047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95A4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763CB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FD36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BF997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331C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5D8F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52806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7102" w:rsidR="00B87ED3" w:rsidRPr="00944D28" w:rsidRDefault="0047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09B51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9C5C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9806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25BE0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AAAF9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4906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5C2D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EF22" w:rsidR="00B87ED3" w:rsidRPr="00944D28" w:rsidRDefault="0047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C8D3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2BFF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4216D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2C3E3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C4E81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A524C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1A453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106E" w:rsidR="00B87ED3" w:rsidRPr="00944D28" w:rsidRDefault="0047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2454" w:rsidR="00B87ED3" w:rsidRPr="00944D28" w:rsidRDefault="0047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8D5F6" w:rsidR="00B87ED3" w:rsidRPr="00944D28" w:rsidRDefault="0047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A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E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2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9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3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0C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5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A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7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67B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8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2024-07-03T09:15:00.0000000Z</dcterms:modified>
</coreProperties>
</file>