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925A" w:rsidR="0061148E" w:rsidRPr="00C61931" w:rsidRDefault="00C901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6566" w:rsidR="0061148E" w:rsidRPr="00C61931" w:rsidRDefault="00C901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6FB40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BC371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B4725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9EAB9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7A0E9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16FCA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99164" w:rsidR="00B87ED3" w:rsidRPr="00944D28" w:rsidRDefault="00C90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F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1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E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0A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4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C854E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B77C4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B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4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8E75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F2C6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D265E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B729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DFCB5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A3053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389F4" w:rsidR="00B87ED3" w:rsidRPr="00944D28" w:rsidRDefault="00C90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4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0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EF1D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9292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59DF2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C6F60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216F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C232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1A09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261AF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41A26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2F7AE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A935E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6FA9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2652F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20A6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A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7916E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4C567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BC83B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42FB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9DD1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3B3C7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C0928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8976" w:rsidR="00B87ED3" w:rsidRPr="00944D28" w:rsidRDefault="00C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57B95" w:rsidR="00B87ED3" w:rsidRPr="00944D28" w:rsidRDefault="00C90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4E170" w:rsidR="00B87ED3" w:rsidRPr="00944D28" w:rsidRDefault="00C90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45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D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15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E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1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8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9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5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318D0"/>
    <w:rsid w:val="00B87ED3"/>
    <w:rsid w:val="00BD2EA8"/>
    <w:rsid w:val="00C61931"/>
    <w:rsid w:val="00C65D02"/>
    <w:rsid w:val="00C9013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2024-07-03T04:05:00.0000000Z</dcterms:modified>
</coreProperties>
</file>