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4C37" w:rsidR="0061148E" w:rsidRPr="00C61931" w:rsidRDefault="00D46F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76D28" w:rsidR="0061148E" w:rsidRPr="00C61931" w:rsidRDefault="00D46F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2904C" w:rsidR="00B87ED3" w:rsidRPr="00944D28" w:rsidRDefault="00D4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57416" w:rsidR="00B87ED3" w:rsidRPr="00944D28" w:rsidRDefault="00D4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6D53A5" w:rsidR="00B87ED3" w:rsidRPr="00944D28" w:rsidRDefault="00D4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638EC" w:rsidR="00B87ED3" w:rsidRPr="00944D28" w:rsidRDefault="00D4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57C7C" w:rsidR="00B87ED3" w:rsidRPr="00944D28" w:rsidRDefault="00D4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82823" w:rsidR="00B87ED3" w:rsidRPr="00944D28" w:rsidRDefault="00D4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2FA09" w:rsidR="00B87ED3" w:rsidRPr="00944D28" w:rsidRDefault="00D4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7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4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4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5A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0A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FB757" w:rsidR="00B87ED3" w:rsidRPr="00944D28" w:rsidRDefault="00D4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584E2" w:rsidR="00B87ED3" w:rsidRPr="00944D28" w:rsidRDefault="00D4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5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B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6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3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9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7A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89168" w:rsidR="00B87ED3" w:rsidRPr="00944D28" w:rsidRDefault="00D4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C8839" w:rsidR="00B87ED3" w:rsidRPr="00944D28" w:rsidRDefault="00D4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DA6BB" w:rsidR="00B87ED3" w:rsidRPr="00944D28" w:rsidRDefault="00D4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7724B" w:rsidR="00B87ED3" w:rsidRPr="00944D28" w:rsidRDefault="00D4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A22DD" w:rsidR="00B87ED3" w:rsidRPr="00944D28" w:rsidRDefault="00D4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BB16B" w:rsidR="00B87ED3" w:rsidRPr="00944D28" w:rsidRDefault="00D4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15AEA" w:rsidR="00B87ED3" w:rsidRPr="00944D28" w:rsidRDefault="00D4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2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2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8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E8DCD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155F1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DBDC0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17868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C8A4C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09D02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E914C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A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5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5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A4496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E119B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F3191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FF5B6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7960A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996E0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49216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D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5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73CAA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1CEB0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F6627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111A9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05E9C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A3963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A5D9D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7EA6B" w:rsidR="00B87ED3" w:rsidRPr="00944D28" w:rsidRDefault="00D4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E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0CB91" w:rsidR="00B87ED3" w:rsidRPr="00944D28" w:rsidRDefault="00D4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B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4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D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7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5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A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E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9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B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A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D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7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6FF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2024-07-03T03:23:00.0000000Z</dcterms:modified>
</coreProperties>
</file>