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F7E8F" w:rsidR="0061148E" w:rsidRPr="00C61931" w:rsidRDefault="004004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D42B0" w:rsidR="0061148E" w:rsidRPr="00C61931" w:rsidRDefault="004004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3B3F3" w:rsidR="00B87ED3" w:rsidRPr="00944D28" w:rsidRDefault="0040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3D618" w:rsidR="00B87ED3" w:rsidRPr="00944D28" w:rsidRDefault="0040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8DB21" w:rsidR="00B87ED3" w:rsidRPr="00944D28" w:rsidRDefault="0040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00459" w:rsidR="00B87ED3" w:rsidRPr="00944D28" w:rsidRDefault="0040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BAAB7" w:rsidR="00B87ED3" w:rsidRPr="00944D28" w:rsidRDefault="0040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D0BD9" w:rsidR="00B87ED3" w:rsidRPr="00944D28" w:rsidRDefault="0040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72C64" w:rsidR="00B87ED3" w:rsidRPr="00944D28" w:rsidRDefault="0040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4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22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5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5D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3B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0B4AC" w:rsidR="00B87ED3" w:rsidRPr="00944D28" w:rsidRDefault="0040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304BC" w:rsidR="00B87ED3" w:rsidRPr="00944D28" w:rsidRDefault="0040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B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7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F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98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77ED4" w:rsidR="00B87ED3" w:rsidRPr="00944D28" w:rsidRDefault="0040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79222" w:rsidR="00B87ED3" w:rsidRPr="00944D28" w:rsidRDefault="0040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A06CA" w:rsidR="00B87ED3" w:rsidRPr="00944D28" w:rsidRDefault="0040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8D2C5" w:rsidR="00B87ED3" w:rsidRPr="00944D28" w:rsidRDefault="0040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4D9F3" w:rsidR="00B87ED3" w:rsidRPr="00944D28" w:rsidRDefault="0040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5C296" w:rsidR="00B87ED3" w:rsidRPr="00944D28" w:rsidRDefault="0040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AC546" w:rsidR="00B87ED3" w:rsidRPr="00944D28" w:rsidRDefault="0040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A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A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6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1485B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9136B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A8571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8CD5D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1C139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6B26C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E6DEF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1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A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B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C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B2287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F511F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FA065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C03BC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8495E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D085A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E5042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3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6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A25E5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90830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3E2D5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77F00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44359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4E5A3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E13A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2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0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8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B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48938D" w:rsidR="00B87ED3" w:rsidRPr="00944D28" w:rsidRDefault="0040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B1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7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863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06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23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92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1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8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3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7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C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7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6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04A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0A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2024-07-03T01:23:00.0000000Z</dcterms:modified>
</coreProperties>
</file>