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B3D80" w:rsidR="0061148E" w:rsidRPr="00C61931" w:rsidRDefault="00272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08FC4" w:rsidR="0061148E" w:rsidRPr="00C61931" w:rsidRDefault="00272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9204A8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7B0C27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825FF7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491AE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1B012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6AB6C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A8EC5" w:rsidR="00B87ED3" w:rsidRPr="00944D28" w:rsidRDefault="00272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84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C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C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E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47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F2048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18A69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8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E1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E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C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6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7B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55FEE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9113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5A0C3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A10F7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00ADF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AC84A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0D29B" w:rsidR="00B87ED3" w:rsidRPr="00944D28" w:rsidRDefault="00272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9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5F55" w:rsidR="00B87ED3" w:rsidRPr="00944D28" w:rsidRDefault="0027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C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22055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0067E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55C51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5AD3A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0337D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AC67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5AF0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3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9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8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20BA5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D6B8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F45C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C06D5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68218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1908E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0856D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E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14CB0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14B6E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D0922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1D04B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CCEE1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35280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2189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A422" w:rsidR="00B87ED3" w:rsidRPr="00944D28" w:rsidRDefault="0027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D4B2" w:rsidR="00B87ED3" w:rsidRPr="00944D28" w:rsidRDefault="0027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DFF11" w:rsidR="00B87ED3" w:rsidRPr="00944D28" w:rsidRDefault="00272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A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44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74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9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C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32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3066F" w:rsidR="00B87ED3" w:rsidRPr="00944D28" w:rsidRDefault="00272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3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7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3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263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5F8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2024-07-02T22:41:00.0000000Z</dcterms:modified>
</coreProperties>
</file>