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BDCD1" w:rsidR="0061148E" w:rsidRPr="00C61931" w:rsidRDefault="008E0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7554" w:rsidR="0061148E" w:rsidRPr="00C61931" w:rsidRDefault="008E0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7DCA1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7B5FC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C5DBB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0F479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93027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46DF1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8C1B2" w:rsidR="00B87ED3" w:rsidRPr="00944D28" w:rsidRDefault="008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1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C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1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E8E7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61E7C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5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8469F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1018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0F98A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C15C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3433F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0B25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A8361" w:rsidR="00B87ED3" w:rsidRPr="00944D28" w:rsidRDefault="008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2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E72C3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97B70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820F2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0762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4E74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BD7A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B51AA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CE3FD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42A7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19A8F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17228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65103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7985A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E3E6E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3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2E3C8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29510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1443E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91E1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A4E22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D7783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DBE35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18AB" w:rsidR="00B87ED3" w:rsidRPr="00944D28" w:rsidRDefault="008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E3562" w:rsidR="00B87ED3" w:rsidRPr="00944D28" w:rsidRDefault="008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2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D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6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1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7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7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E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32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C2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2024-07-02T17:18:00.0000000Z</dcterms:modified>
</coreProperties>
</file>