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87E4" w:rsidR="0061148E" w:rsidRPr="00C61931" w:rsidRDefault="009B4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C511" w:rsidR="0061148E" w:rsidRPr="00C61931" w:rsidRDefault="009B4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6B603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5629A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7E912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6C776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18918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A8C87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A2F7F" w:rsidR="00B87ED3" w:rsidRPr="00944D28" w:rsidRDefault="009B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0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D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9997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92F6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7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B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B210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AEEA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425D2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8A370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04DC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A022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FFEED" w:rsidR="00B87ED3" w:rsidRPr="00944D28" w:rsidRDefault="009B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F083" w:rsidR="00B87ED3" w:rsidRPr="00944D28" w:rsidRDefault="009B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CA655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E24A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FCB90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BFD7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3B18F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9C7AC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3659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C7401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9FD11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C2C7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A395B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07BBF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6EFD7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1D16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7A9B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DF6A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DE76B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67DA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B4933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DEC9A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AC35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48102" w:rsidR="00B87ED3" w:rsidRPr="00944D28" w:rsidRDefault="009B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996F" w:rsidR="00B87ED3" w:rsidRPr="00944D28" w:rsidRDefault="009B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453A1" w:rsidR="00B87ED3" w:rsidRPr="00944D28" w:rsidRDefault="009B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2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64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9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A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1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9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FF337" w:rsidR="00B87ED3" w:rsidRPr="00944D28" w:rsidRDefault="009B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46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73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