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F20E" w:rsidR="0061148E" w:rsidRPr="00C61931" w:rsidRDefault="00553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B0A68" w:rsidR="0061148E" w:rsidRPr="00C61931" w:rsidRDefault="00553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C0FF1" w:rsidR="00B87ED3" w:rsidRPr="00944D28" w:rsidRDefault="0055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BDBD7" w:rsidR="00B87ED3" w:rsidRPr="00944D28" w:rsidRDefault="0055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9B330" w:rsidR="00B87ED3" w:rsidRPr="00944D28" w:rsidRDefault="0055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3E270" w:rsidR="00B87ED3" w:rsidRPr="00944D28" w:rsidRDefault="0055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ADA53" w:rsidR="00B87ED3" w:rsidRPr="00944D28" w:rsidRDefault="0055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701E3" w:rsidR="00B87ED3" w:rsidRPr="00944D28" w:rsidRDefault="0055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90D00" w:rsidR="00B87ED3" w:rsidRPr="00944D28" w:rsidRDefault="0055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B2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7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61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9F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07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329B9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C851A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6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4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B1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AF435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5FEBE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6E55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F23B3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AD2EB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87EE2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88559" w:rsidR="00B87ED3" w:rsidRPr="00944D28" w:rsidRDefault="0055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37FC" w:rsidR="00B87ED3" w:rsidRPr="00944D28" w:rsidRDefault="0055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0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A18A3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D24F9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A5E21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3E50F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6E039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47164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A7C79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F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0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A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8714" w:rsidR="00B87ED3" w:rsidRPr="00944D28" w:rsidRDefault="0055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CDE36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B3A8A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36A66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55D05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A65AA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FE164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8347B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8FE29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73A13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2B997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92614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93139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1BF6D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15C10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B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4E24" w:rsidR="00B87ED3" w:rsidRPr="00944D28" w:rsidRDefault="0055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1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9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63B42" w:rsidR="00B87ED3" w:rsidRPr="00944D28" w:rsidRDefault="0055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29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9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CB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CF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4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2A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C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6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3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C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0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6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E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60E4"/>
    <w:rsid w:val="003441B6"/>
    <w:rsid w:val="004324DA"/>
    <w:rsid w:val="00456262"/>
    <w:rsid w:val="00456274"/>
    <w:rsid w:val="004A7085"/>
    <w:rsid w:val="004D505A"/>
    <w:rsid w:val="004F73F6"/>
    <w:rsid w:val="00507530"/>
    <w:rsid w:val="005535D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2024-07-02T02:37:00.0000000Z</dcterms:modified>
</coreProperties>
</file>