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B656D" w:rsidR="0061148E" w:rsidRPr="00C61931" w:rsidRDefault="00BD55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F469" w:rsidR="0061148E" w:rsidRPr="00C61931" w:rsidRDefault="00BD55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DFB65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C9C2A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1E570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DBF48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C7174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6E05E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02F6A" w:rsidR="00B87ED3" w:rsidRPr="00944D28" w:rsidRDefault="00BD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92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C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D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A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8AE24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44F28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0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0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8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D7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1434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B637E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02D81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D2FC5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0AF87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5EF29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3076C" w:rsidR="00B87ED3" w:rsidRPr="00944D28" w:rsidRDefault="00BD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F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E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2D49E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3A8EA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169F4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B9179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8EA25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424E5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8E7B1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3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C75F0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E095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FBFAD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015C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209EC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5156C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526F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5B513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43A29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467F4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8629B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C6013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773E4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9193A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3CD8" w:rsidR="00B87ED3" w:rsidRPr="00944D28" w:rsidRDefault="00BD5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4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5BF3D" w:rsidR="00B87ED3" w:rsidRPr="00944D28" w:rsidRDefault="00BD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B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0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E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2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8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D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7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D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5D4"/>
    <w:rsid w:val="00C61931"/>
    <w:rsid w:val="00C65D02"/>
    <w:rsid w:val="00C91358"/>
    <w:rsid w:val="00CD78F7"/>
    <w:rsid w:val="00CE6365"/>
    <w:rsid w:val="00D22D52"/>
    <w:rsid w:val="00D43A4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2024-07-01T21:51:00.0000000Z</dcterms:modified>
</coreProperties>
</file>