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AD0D2" w:rsidR="0061148E" w:rsidRPr="00C61931" w:rsidRDefault="001E13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DBDFF" w:rsidR="0061148E" w:rsidRPr="00C61931" w:rsidRDefault="001E13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6351D2" w:rsidR="00B87ED3" w:rsidRPr="00944D28" w:rsidRDefault="001E1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9A2FB" w:rsidR="00B87ED3" w:rsidRPr="00944D28" w:rsidRDefault="001E1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CB22FE" w:rsidR="00B87ED3" w:rsidRPr="00944D28" w:rsidRDefault="001E1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B999B3" w:rsidR="00B87ED3" w:rsidRPr="00944D28" w:rsidRDefault="001E1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63DAA3" w:rsidR="00B87ED3" w:rsidRPr="00944D28" w:rsidRDefault="001E1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0B74C" w:rsidR="00B87ED3" w:rsidRPr="00944D28" w:rsidRDefault="001E1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EE83F8" w:rsidR="00B87ED3" w:rsidRPr="00944D28" w:rsidRDefault="001E1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E9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45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DD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65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97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49B90" w:rsidR="00B87ED3" w:rsidRPr="00944D28" w:rsidRDefault="001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565E5" w:rsidR="00B87ED3" w:rsidRPr="00944D28" w:rsidRDefault="001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3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B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79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7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A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0D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2F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6F1B8" w:rsidR="00B87ED3" w:rsidRPr="00944D28" w:rsidRDefault="001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94A95" w:rsidR="00B87ED3" w:rsidRPr="00944D28" w:rsidRDefault="001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6FB90" w:rsidR="00B87ED3" w:rsidRPr="00944D28" w:rsidRDefault="001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FDF78" w:rsidR="00B87ED3" w:rsidRPr="00944D28" w:rsidRDefault="001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D1DB9" w:rsidR="00B87ED3" w:rsidRPr="00944D28" w:rsidRDefault="001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86AD7" w:rsidR="00B87ED3" w:rsidRPr="00944D28" w:rsidRDefault="001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DB0E1" w:rsidR="00B87ED3" w:rsidRPr="00944D28" w:rsidRDefault="001E1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4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E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D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C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A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E246B" w:rsidR="00B87ED3" w:rsidRPr="00944D28" w:rsidRDefault="001E1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7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A2A23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1A411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2C971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CAD07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C86E1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65369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52A69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F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F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6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6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F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A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8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23732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4E0B9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84E8D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7DBF7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55C76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8F5AA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E0D65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C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D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A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E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9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5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4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BDC72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53867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4CA03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36863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44E6E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36248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72250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82AB4" w:rsidR="00B87ED3" w:rsidRPr="00944D28" w:rsidRDefault="001E1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3953D" w:rsidR="00B87ED3" w:rsidRPr="00944D28" w:rsidRDefault="001E1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B2524" w:rsidR="00B87ED3" w:rsidRPr="00944D28" w:rsidRDefault="001E1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8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1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E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C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A8D248" w:rsidR="00B87ED3" w:rsidRPr="00944D28" w:rsidRDefault="001E1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68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D40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77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7C1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ED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F00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B4DDB" w:rsidR="00B87ED3" w:rsidRPr="00944D28" w:rsidRDefault="001E1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9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9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3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1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C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7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37A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EF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2024-07-01T15:31:00.0000000Z</dcterms:modified>
</coreProperties>
</file>