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7229" w:rsidR="0061148E" w:rsidRPr="00C61931" w:rsidRDefault="00455B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D862" w:rsidR="0061148E" w:rsidRPr="00C61931" w:rsidRDefault="00455B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DC62E" w:rsidR="00B87ED3" w:rsidRPr="00944D28" w:rsidRDefault="0045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55D22" w:rsidR="00B87ED3" w:rsidRPr="00944D28" w:rsidRDefault="0045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437AE" w:rsidR="00B87ED3" w:rsidRPr="00944D28" w:rsidRDefault="0045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52124" w:rsidR="00B87ED3" w:rsidRPr="00944D28" w:rsidRDefault="0045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A2D7F" w:rsidR="00B87ED3" w:rsidRPr="00944D28" w:rsidRDefault="0045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B11E7" w:rsidR="00B87ED3" w:rsidRPr="00944D28" w:rsidRDefault="0045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AFDC9" w:rsidR="00B87ED3" w:rsidRPr="00944D28" w:rsidRDefault="0045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A0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E5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8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6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0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4D4D6" w:rsidR="00B87ED3" w:rsidRPr="00944D28" w:rsidRDefault="0045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91CF4" w:rsidR="00B87ED3" w:rsidRPr="00944D28" w:rsidRDefault="0045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2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5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F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8B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00076" w:rsidR="00B87ED3" w:rsidRPr="00944D28" w:rsidRDefault="0045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0715C" w:rsidR="00B87ED3" w:rsidRPr="00944D28" w:rsidRDefault="0045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B002A" w:rsidR="00B87ED3" w:rsidRPr="00944D28" w:rsidRDefault="0045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D6BE2" w:rsidR="00B87ED3" w:rsidRPr="00944D28" w:rsidRDefault="0045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FA701" w:rsidR="00B87ED3" w:rsidRPr="00944D28" w:rsidRDefault="0045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2FB10" w:rsidR="00B87ED3" w:rsidRPr="00944D28" w:rsidRDefault="0045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11D15" w:rsidR="00B87ED3" w:rsidRPr="00944D28" w:rsidRDefault="0045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2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0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5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EFC4C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EF0AF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9177A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5CF13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5CA0B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AFFDF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A37BC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6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5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8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544E6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0F3DA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3BD62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F69B6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716E5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B2662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B77B8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7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4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7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6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C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F41DC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BD5D1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FADC0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2B2EC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239A8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685B1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3ABB0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E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2D2B5" w:rsidR="00B87ED3" w:rsidRPr="00944D28" w:rsidRDefault="0045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6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A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3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E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455ACA" w:rsidR="00B87ED3" w:rsidRPr="00944D28" w:rsidRDefault="0045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D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B8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B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73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DC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CA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E35AB" w:rsidR="00B87ED3" w:rsidRPr="00944D28" w:rsidRDefault="0045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2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5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B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A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7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0DE4"/>
    <w:rsid w:val="004324DA"/>
    <w:rsid w:val="00455B9B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2024-07-01T11:51:00.0000000Z</dcterms:modified>
</coreProperties>
</file>