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76A8" w:rsidR="0061148E" w:rsidRPr="00C61931" w:rsidRDefault="00C75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70D6" w:rsidR="0061148E" w:rsidRPr="00C61931" w:rsidRDefault="00C75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0901D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ECAB0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61931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4A063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66609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9947D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8D6B3" w:rsidR="00B87ED3" w:rsidRPr="00944D28" w:rsidRDefault="00C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EB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9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6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4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D4D7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EAD1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4F2A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A9D61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6BED1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5B11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98FF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769B0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73A8" w:rsidR="00B87ED3" w:rsidRPr="00944D28" w:rsidRDefault="00C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2E6A4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B8B5C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78FA3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FCA2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56BB2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EBD66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035E0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563CB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411F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F939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346C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29EF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182F8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59AB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DB9F3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3B10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69E6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5BF5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6E566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3AC97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6DAC8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476A" w:rsidR="00B87ED3" w:rsidRPr="00944D28" w:rsidRDefault="00C7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F474" w:rsidR="00B87ED3" w:rsidRPr="00944D28" w:rsidRDefault="00C7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15ECA" w:rsidR="00B87ED3" w:rsidRPr="00944D28" w:rsidRDefault="00C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8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90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A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F0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F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3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E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D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EA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