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733FC" w:rsidR="0061148E" w:rsidRPr="00C61931" w:rsidRDefault="006B5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B1503" w:rsidR="0061148E" w:rsidRPr="00C61931" w:rsidRDefault="006B5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4F5BE" w:rsidR="00B87ED3" w:rsidRPr="00944D28" w:rsidRDefault="006B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61517" w:rsidR="00B87ED3" w:rsidRPr="00944D28" w:rsidRDefault="006B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1C02C" w:rsidR="00B87ED3" w:rsidRPr="00944D28" w:rsidRDefault="006B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723AB" w:rsidR="00B87ED3" w:rsidRPr="00944D28" w:rsidRDefault="006B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EEB23" w:rsidR="00B87ED3" w:rsidRPr="00944D28" w:rsidRDefault="006B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98B43" w:rsidR="00B87ED3" w:rsidRPr="00944D28" w:rsidRDefault="006B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DB186" w:rsidR="00B87ED3" w:rsidRPr="00944D28" w:rsidRDefault="006B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1D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01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93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58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AB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F1F06" w:rsidR="00B87ED3" w:rsidRPr="00944D28" w:rsidRDefault="006B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BD247" w:rsidR="00B87ED3" w:rsidRPr="00944D28" w:rsidRDefault="006B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9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D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2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6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EB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4435C" w:rsidR="00B87ED3" w:rsidRPr="00944D28" w:rsidRDefault="006B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CCD13" w:rsidR="00B87ED3" w:rsidRPr="00944D28" w:rsidRDefault="006B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662BC" w:rsidR="00B87ED3" w:rsidRPr="00944D28" w:rsidRDefault="006B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7080A" w:rsidR="00B87ED3" w:rsidRPr="00944D28" w:rsidRDefault="006B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597FF" w:rsidR="00B87ED3" w:rsidRPr="00944D28" w:rsidRDefault="006B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A9B51" w:rsidR="00B87ED3" w:rsidRPr="00944D28" w:rsidRDefault="006B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23783" w:rsidR="00B87ED3" w:rsidRPr="00944D28" w:rsidRDefault="006B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4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C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8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6B33D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0FA02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A415B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D7799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08DDA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590C4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EA184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6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4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A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E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0A049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9114B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B8979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D7693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C2805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3101F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474F8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9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A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8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792BB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93BD9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9E173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6FD6C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26E09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EC0FE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21F35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4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577A3" w:rsidR="00B87ED3" w:rsidRPr="00944D28" w:rsidRDefault="006B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3D3A" w:rsidR="00B87ED3" w:rsidRPr="00944D28" w:rsidRDefault="006B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E5389" w:rsidR="00B87ED3" w:rsidRPr="00944D28" w:rsidRDefault="006B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50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AE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2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8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D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7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D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B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D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4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E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C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536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2024-06-30T16:39:00.0000000Z</dcterms:modified>
</coreProperties>
</file>