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07F4" w:rsidR="0061148E" w:rsidRPr="00C61931" w:rsidRDefault="007C7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CC0C" w:rsidR="0061148E" w:rsidRPr="00C61931" w:rsidRDefault="007C7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AA0C4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A121A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9684C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37E1F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D8189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FCB28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36581" w:rsidR="00B87ED3" w:rsidRPr="00944D28" w:rsidRDefault="007C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7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D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4551B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240A7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2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32B2B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57392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FD38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41E99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6BC1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C4CE1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3AA9" w:rsidR="00B87ED3" w:rsidRPr="00944D28" w:rsidRDefault="007C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168CB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1196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BD98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C0F8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2DA0B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2067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F736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CD232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05E4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C82D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7F2C3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CC364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634CD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ECF97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96805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F5EC8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907A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22220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0513B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48B68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8577C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44B2" w:rsidR="00B87ED3" w:rsidRPr="00944D28" w:rsidRDefault="007C7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1E3C" w:rsidR="00B87ED3" w:rsidRPr="00944D28" w:rsidRDefault="007C7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141E2" w:rsidR="00B87ED3" w:rsidRPr="00944D28" w:rsidRDefault="007C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B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9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2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9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5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F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F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3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9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C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F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