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9024" w:rsidR="0061148E" w:rsidRPr="00C61931" w:rsidRDefault="00052A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893A" w:rsidR="0061148E" w:rsidRPr="00C61931" w:rsidRDefault="00052A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A23E7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426C9F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A13C4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6B21B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1EC88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9F051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E12C9" w:rsidR="00B87ED3" w:rsidRPr="00944D28" w:rsidRDefault="00052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C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3D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C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F3251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85611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F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A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1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B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F583E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71EF1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22B75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F99E2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D58A9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5D15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50E87" w:rsidR="00B87ED3" w:rsidRPr="00944D28" w:rsidRDefault="0005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F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32E5D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A2A8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C67B3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F5ECA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AE7B9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2BFA6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9EF9B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F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B5901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9E848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92577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9FBC0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F8121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469CB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89A09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C1D05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BAB7F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D7B5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34573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A5A7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104AB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FF1E9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6CB4" w:rsidR="00B87ED3" w:rsidRPr="00944D28" w:rsidRDefault="0005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46A6" w:rsidR="00B87ED3" w:rsidRPr="00944D28" w:rsidRDefault="0005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E72A5" w:rsidR="00B87ED3" w:rsidRPr="00944D28" w:rsidRDefault="0005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3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34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8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A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0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3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C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6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A0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58C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2024-06-30T09:47:00.0000000Z</dcterms:modified>
</coreProperties>
</file>