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8824" w:rsidR="0061148E" w:rsidRPr="00C61931" w:rsidRDefault="003C1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408F" w:rsidR="0061148E" w:rsidRPr="00C61931" w:rsidRDefault="003C1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812B4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D1F2B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48CBE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A7C5A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AFEC5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D3C5A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D3C2D" w:rsidR="00B87ED3" w:rsidRPr="00944D28" w:rsidRDefault="003C1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3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B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3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D691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9C847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8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4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C72F3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22AB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753C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A25CF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654E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0309B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45571" w:rsidR="00B87ED3" w:rsidRPr="00944D28" w:rsidRDefault="003C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FCC9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CDBDB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64C5A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91767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898B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9D28D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A7F3D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03CE4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D73AD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0F2B6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FA362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4253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3B6E5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670E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C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DDE86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B7512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35828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9056B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78267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22E8A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24233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2EB3" w:rsidR="00B87ED3" w:rsidRPr="00944D28" w:rsidRDefault="003C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1B7B" w:rsidR="00B87ED3" w:rsidRPr="00944D28" w:rsidRDefault="003C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5DB1D" w:rsidR="00B87ED3" w:rsidRPr="00944D28" w:rsidRDefault="003C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7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0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F4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0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A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1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B38"/>
    <w:rsid w:val="004324DA"/>
    <w:rsid w:val="00456262"/>
    <w:rsid w:val="00456274"/>
    <w:rsid w:val="004A7085"/>
    <w:rsid w:val="004D505A"/>
    <w:rsid w:val="004F73F6"/>
    <w:rsid w:val="00500B29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2024-06-30T05:42:00.0000000Z</dcterms:modified>
</coreProperties>
</file>