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AC01" w:rsidR="0061148E" w:rsidRPr="00C61931" w:rsidRDefault="00547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DDF7" w:rsidR="0061148E" w:rsidRPr="00C61931" w:rsidRDefault="00547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EEFF3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F6654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424E4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2A947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34F7F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40B57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23203" w:rsidR="00B87ED3" w:rsidRPr="00944D28" w:rsidRDefault="0054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0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5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F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F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7516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91940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1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4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8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D11A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F6802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578C0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9E357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9A366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B7B27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1E75A" w:rsidR="00B87ED3" w:rsidRPr="00944D28" w:rsidRDefault="0054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0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23EEB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611A6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1DFC1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BCC51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87595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59830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34A4B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EFBE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E3053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2DE0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DE6D2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C148A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9FF71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37528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C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15BC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CFCB3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7D1AB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8DD36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A1744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BF03D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8158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681D" w:rsidR="00B87ED3" w:rsidRPr="00944D28" w:rsidRDefault="0054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C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DBD99" w:rsidR="00B87ED3" w:rsidRPr="00944D28" w:rsidRDefault="0054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3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A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0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D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8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A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5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3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1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7A9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