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929C1" w:rsidR="0061148E" w:rsidRPr="00C61931" w:rsidRDefault="000F0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C531" w:rsidR="0061148E" w:rsidRPr="00C61931" w:rsidRDefault="000F0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F35CA" w:rsidR="00B87ED3" w:rsidRPr="00944D28" w:rsidRDefault="000F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CD2A1" w:rsidR="00B87ED3" w:rsidRPr="00944D28" w:rsidRDefault="000F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BC1D6" w:rsidR="00B87ED3" w:rsidRPr="00944D28" w:rsidRDefault="000F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2D91C" w:rsidR="00B87ED3" w:rsidRPr="00944D28" w:rsidRDefault="000F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F0B21" w:rsidR="00B87ED3" w:rsidRPr="00944D28" w:rsidRDefault="000F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ACC24" w:rsidR="00B87ED3" w:rsidRPr="00944D28" w:rsidRDefault="000F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F3568" w:rsidR="00B87ED3" w:rsidRPr="00944D28" w:rsidRDefault="000F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DE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40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A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F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42A6D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AFA7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A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5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9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EAC0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3BD9A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76E47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4FF10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285F4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FAEA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17489" w:rsidR="00B87ED3" w:rsidRPr="00944D28" w:rsidRDefault="000F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FC0D1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D7331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0B32F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C369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007F0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A4E68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614F6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9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2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A9574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6BEAC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EE94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F4725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847B1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C8723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09B65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6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F6CF9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101AE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5E6D4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8FBE1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0E028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4155F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0EFE8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DA2E" w:rsidR="00B87ED3" w:rsidRPr="00944D28" w:rsidRDefault="000F0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3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09D0F" w:rsidR="00B87ED3" w:rsidRPr="00944D28" w:rsidRDefault="000F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F7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4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C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9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C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AF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6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F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4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8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3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FD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