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4331" w:rsidR="0061148E" w:rsidRPr="00C61931" w:rsidRDefault="00C44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5882" w:rsidR="0061148E" w:rsidRPr="00C61931" w:rsidRDefault="00C44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5C1D1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E3691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23694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DE84B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8B013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426AD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AC2FA" w:rsidR="00B87ED3" w:rsidRPr="00944D28" w:rsidRDefault="00C4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4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8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4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F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E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60500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98D3C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A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1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EA07B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79A76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0C976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1DD46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8AC7C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9F542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30A1" w:rsidR="00B87ED3" w:rsidRPr="00944D28" w:rsidRDefault="00C4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2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0870F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0BB13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6BC6B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D4413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516A2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10037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9177B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7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D8205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99D6B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CE7EB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A43FE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53643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ACF13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FBE64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1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E4B52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0D96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181C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659FE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49D66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F3A4E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154ED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AB3D9" w:rsidR="00B87ED3" w:rsidRPr="00944D28" w:rsidRDefault="00C4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5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F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E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1C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D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7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2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4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3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0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89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32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2024-06-29T04:20:00.0000000Z</dcterms:modified>
</coreProperties>
</file>