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506E" w:rsidR="0061148E" w:rsidRPr="00C61931" w:rsidRDefault="005E7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E5E4" w:rsidR="0061148E" w:rsidRPr="00C61931" w:rsidRDefault="005E7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2D9B9" w:rsidR="00B87ED3" w:rsidRPr="00944D28" w:rsidRDefault="005E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2D2D7" w:rsidR="00B87ED3" w:rsidRPr="00944D28" w:rsidRDefault="005E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F7FA1" w:rsidR="00B87ED3" w:rsidRPr="00944D28" w:rsidRDefault="005E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B3CB2" w:rsidR="00B87ED3" w:rsidRPr="00944D28" w:rsidRDefault="005E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E581B" w:rsidR="00B87ED3" w:rsidRPr="00944D28" w:rsidRDefault="005E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2C226" w:rsidR="00B87ED3" w:rsidRPr="00944D28" w:rsidRDefault="005E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B82F4" w:rsidR="00B87ED3" w:rsidRPr="00944D28" w:rsidRDefault="005E7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4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74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9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3A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4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21FEB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2621F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F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5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F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AE416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62835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30F91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1C2A5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06216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E4F02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DF61D" w:rsidR="00B87ED3" w:rsidRPr="00944D28" w:rsidRDefault="005E7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9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17A3E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CF1C2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5D5CD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99229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30167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49C56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16C82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C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48CF6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DFD01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58AC9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534E9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A57C0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8AC0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4263C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0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A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B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A630D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E4DF9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63495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401D9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D8F44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BDD8A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75E12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64485" w:rsidR="00B87ED3" w:rsidRPr="00944D28" w:rsidRDefault="005E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9CB2" w:rsidR="00B87ED3" w:rsidRPr="00944D28" w:rsidRDefault="005E7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E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4DE6C" w:rsidR="00B87ED3" w:rsidRPr="00944D28" w:rsidRDefault="005E7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6B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B7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0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9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4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E0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C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D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E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B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75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