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695C" w:rsidR="0061148E" w:rsidRPr="00C61931" w:rsidRDefault="000522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D195" w:rsidR="0061148E" w:rsidRPr="00C61931" w:rsidRDefault="000522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7AFB4" w:rsidR="00B87ED3" w:rsidRPr="00944D28" w:rsidRDefault="0005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E158E7" w:rsidR="00B87ED3" w:rsidRPr="00944D28" w:rsidRDefault="0005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D0448" w:rsidR="00B87ED3" w:rsidRPr="00944D28" w:rsidRDefault="0005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7A3A0" w:rsidR="00B87ED3" w:rsidRPr="00944D28" w:rsidRDefault="0005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78D21" w:rsidR="00B87ED3" w:rsidRPr="00944D28" w:rsidRDefault="0005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AFC85C" w:rsidR="00B87ED3" w:rsidRPr="00944D28" w:rsidRDefault="0005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29764" w:rsidR="00B87ED3" w:rsidRPr="00944D28" w:rsidRDefault="0005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7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D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1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3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AC6CB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A3ECC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D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C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E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37E50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2140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83003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71406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CC3C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6D9FD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00642" w:rsidR="00B87ED3" w:rsidRPr="00944D28" w:rsidRDefault="0005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1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5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C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A8931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8D3B9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49BCC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86C9D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DE1F6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B4D6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1380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25AB0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6F797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898C8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92740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94FDE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0FE61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3749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E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3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60DB6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526C2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9960E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D98E8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34A68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D6E14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1420B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C06C4" w:rsidR="00B87ED3" w:rsidRPr="00944D28" w:rsidRDefault="00052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4ECC4" w:rsidR="00B87ED3" w:rsidRPr="00944D28" w:rsidRDefault="00052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A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A4795" w:rsidR="00B87ED3" w:rsidRPr="00944D28" w:rsidRDefault="0005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1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6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7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F5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E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4B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9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4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0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3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8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AF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2024-06-28T17:01:00.0000000Z</dcterms:modified>
</coreProperties>
</file>