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A7DE" w:rsidR="0061148E" w:rsidRPr="00C61931" w:rsidRDefault="00126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36B18" w:rsidR="0061148E" w:rsidRPr="00C61931" w:rsidRDefault="00126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619CA" w:rsidR="00B87ED3" w:rsidRPr="00944D28" w:rsidRDefault="0012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7A4CA" w:rsidR="00B87ED3" w:rsidRPr="00944D28" w:rsidRDefault="0012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C0D74" w:rsidR="00B87ED3" w:rsidRPr="00944D28" w:rsidRDefault="0012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BE844" w:rsidR="00B87ED3" w:rsidRPr="00944D28" w:rsidRDefault="0012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5B8C2" w:rsidR="00B87ED3" w:rsidRPr="00944D28" w:rsidRDefault="0012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32504" w:rsidR="00B87ED3" w:rsidRPr="00944D28" w:rsidRDefault="0012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2A1A1" w:rsidR="00B87ED3" w:rsidRPr="00944D28" w:rsidRDefault="0012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0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C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49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AA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2D396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CC420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D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D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C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753D4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F62DB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D411C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C200A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B6853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3E685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FE553" w:rsidR="00B87ED3" w:rsidRPr="00944D28" w:rsidRDefault="0012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7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7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E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00662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39B6D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7E5D7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48112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76CEA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CFA89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FD37F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7E8A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5AF65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312C7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4CF14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99585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8462D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99084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CDF0E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F4DE2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AC960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C52A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51D67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99966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3921A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77FED" w:rsidR="00B87ED3" w:rsidRPr="00944D28" w:rsidRDefault="00126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8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E6E40" w:rsidR="00B87ED3" w:rsidRPr="00944D28" w:rsidRDefault="0012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F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1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55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2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C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F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8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4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D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A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265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2024-06-28T16:28:00.0000000Z</dcterms:modified>
</coreProperties>
</file>