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B2750" w:rsidR="0061148E" w:rsidRPr="00C61931" w:rsidRDefault="00353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0B73" w:rsidR="0061148E" w:rsidRPr="00C61931" w:rsidRDefault="00353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40696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3C45B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AD3AB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AB8AF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62F1E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DF8DF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A4A58" w:rsidR="00B87ED3" w:rsidRPr="00944D28" w:rsidRDefault="0035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B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5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6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17BC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5FA33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7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38161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8B9C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A65DA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8C6E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4944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41A3A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F2DB" w:rsidR="00B87ED3" w:rsidRPr="00944D28" w:rsidRDefault="0035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A11F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6832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39DD8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7D1D1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C3C28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27087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091B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46145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AE62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7CE5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1ADAA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B0A8C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C7C9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2BA4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8C600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28D14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6DD0F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873B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356D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5F9D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A58C9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C6C7" w:rsidR="00B87ED3" w:rsidRPr="00944D28" w:rsidRDefault="00353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4CA5" w:rsidR="00B87ED3" w:rsidRPr="00944D28" w:rsidRDefault="00353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295A2" w:rsidR="00B87ED3" w:rsidRPr="00944D28" w:rsidRDefault="0035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0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D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5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8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4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4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F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D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3BC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