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336D3" w:rsidR="0061148E" w:rsidRPr="00C61931" w:rsidRDefault="007B7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BDAF" w:rsidR="0061148E" w:rsidRPr="00C61931" w:rsidRDefault="007B7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B8918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2DB66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0445A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57F1E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314AF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A8E59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13FCD" w:rsidR="00B87ED3" w:rsidRPr="00944D28" w:rsidRDefault="007B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E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43540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7211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0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A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3B5AF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F338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4165C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7F339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07E1D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C5F8F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823FB" w:rsidR="00B87ED3" w:rsidRPr="00944D28" w:rsidRDefault="007B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A728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4592D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EC0F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76B8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3233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7C4B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B3EE3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2C5E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92B02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88EF4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CB6A6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20E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8705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A1388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C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2E803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3D49F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8E5E6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618CE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3BD9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26BC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6AF1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9B49" w:rsidR="00B87ED3" w:rsidRPr="00944D28" w:rsidRDefault="007B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B57F3" w:rsidR="00B87ED3" w:rsidRPr="00944D28" w:rsidRDefault="007B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F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6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C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F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6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D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B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7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4E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72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2024-06-28T11:01:00.0000000Z</dcterms:modified>
</coreProperties>
</file>