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F940" w:rsidR="0061148E" w:rsidRPr="00C61931" w:rsidRDefault="00F13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DA7A" w:rsidR="0061148E" w:rsidRPr="00C61931" w:rsidRDefault="00F13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77B11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3D83A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DCF68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08AD1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00EDE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C4670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B2437" w:rsidR="00B87ED3" w:rsidRPr="00944D28" w:rsidRDefault="00F1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E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0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10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F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97257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213C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C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4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E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4360A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C09FA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D8464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706A1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5C8DA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2C70A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75D5F" w:rsidR="00B87ED3" w:rsidRPr="00944D28" w:rsidRDefault="00F1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89FC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A39D0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4DCC5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B8E99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5EF90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6D06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5D045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6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EB168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6EB8E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1D489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8208A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E1D37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BB2F1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FB713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C79F7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8FA0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51C16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94596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89FD5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D66CF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A7C88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2A00" w:rsidR="00B87ED3" w:rsidRPr="00944D28" w:rsidRDefault="00F1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3773" w:rsidR="00B87ED3" w:rsidRPr="00944D28" w:rsidRDefault="00F1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78749" w:rsidR="00B87ED3" w:rsidRPr="00944D28" w:rsidRDefault="00F1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4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5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F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B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E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D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D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C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5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5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33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