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25FB" w:rsidR="0061148E" w:rsidRPr="00C61931" w:rsidRDefault="007401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8152" w:rsidR="0061148E" w:rsidRPr="00C61931" w:rsidRDefault="007401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E18CB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710F3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61861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C586F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58ED4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B48FB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596F4" w:rsidR="00B87ED3" w:rsidRPr="00944D28" w:rsidRDefault="0074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5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9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FCB2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FEF93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9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AEC93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5D68D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9B61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7124C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91700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643B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BD49F" w:rsidR="00B87ED3" w:rsidRPr="00944D28" w:rsidRDefault="0074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5825" w:rsidR="00B87ED3" w:rsidRPr="00944D28" w:rsidRDefault="0074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26A3D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595D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48321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5B94F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D465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33142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5830C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1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54341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3269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82747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70ED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16AE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E411A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2E84E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7CB97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18E08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0C504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BE35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583D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73348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EF99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9AE9" w:rsidR="00B87ED3" w:rsidRPr="00944D28" w:rsidRDefault="0074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DD29" w:rsidR="00B87ED3" w:rsidRPr="00944D28" w:rsidRDefault="0074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B6D2" w:rsidR="00B87ED3" w:rsidRPr="00944D28" w:rsidRDefault="0074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1C33D" w:rsidR="00B87ED3" w:rsidRPr="00944D28" w:rsidRDefault="0074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25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9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A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F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6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6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C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1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01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2024-06-28T00:15:00.0000000Z</dcterms:modified>
</coreProperties>
</file>