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7CC74B" w:rsidR="002B5F47" w:rsidRPr="004A7085" w:rsidRDefault="00983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C2DB9" w:rsidR="00B87ED3" w:rsidRPr="00944D28" w:rsidRDefault="0098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56146" w:rsidR="00B87ED3" w:rsidRPr="00944D28" w:rsidRDefault="0098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7AC7B" w:rsidR="00B87ED3" w:rsidRPr="00944D28" w:rsidRDefault="0098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2A95A" w:rsidR="00B87ED3" w:rsidRPr="00944D28" w:rsidRDefault="0098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76AC6" w:rsidR="00B87ED3" w:rsidRPr="00944D28" w:rsidRDefault="0098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865CD" w:rsidR="00B87ED3" w:rsidRPr="00944D28" w:rsidRDefault="0098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C22D6" w:rsidR="00B87ED3" w:rsidRPr="00944D28" w:rsidRDefault="0098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1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3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48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D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CA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972E9" w:rsidR="00B87ED3" w:rsidRPr="00944D28" w:rsidRDefault="0098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1A2B7" w:rsidR="00B87ED3" w:rsidRPr="00944D28" w:rsidRDefault="0098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8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A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B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0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2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63683" w:rsidR="00B87ED3" w:rsidRPr="00944D28" w:rsidRDefault="0098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6AA11" w:rsidR="00B87ED3" w:rsidRPr="00944D28" w:rsidRDefault="0098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A6631" w:rsidR="00B87ED3" w:rsidRPr="00944D28" w:rsidRDefault="0098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2166F" w:rsidR="00B87ED3" w:rsidRPr="00944D28" w:rsidRDefault="0098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5B9DD" w:rsidR="00B87ED3" w:rsidRPr="00944D28" w:rsidRDefault="0098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E8608" w:rsidR="00B87ED3" w:rsidRPr="00944D28" w:rsidRDefault="0098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A762D" w:rsidR="00B87ED3" w:rsidRPr="00944D28" w:rsidRDefault="0098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5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3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4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574DD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9DA81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793BB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FC2B1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37311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5284A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1495E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1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0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B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2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7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939B5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F02DF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2C1F8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2202B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39876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5EE67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2194F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D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8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8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7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1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00951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6AC62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5273F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AF699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180F4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5C8FA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1B619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F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2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510CB" w:rsidR="00B87ED3" w:rsidRPr="00944D28" w:rsidRDefault="0098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2B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58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A2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F0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F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EB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2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2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C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E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B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C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C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7B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