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7A24" w:rsidR="0061148E" w:rsidRPr="00944D28" w:rsidRDefault="00832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6DDB6" w:rsidR="0061148E" w:rsidRPr="004A7085" w:rsidRDefault="00832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871E0" w:rsidR="00B87ED3" w:rsidRPr="00944D28" w:rsidRDefault="0083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88142" w:rsidR="00B87ED3" w:rsidRPr="00944D28" w:rsidRDefault="0083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28487" w:rsidR="00B87ED3" w:rsidRPr="00944D28" w:rsidRDefault="0083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EE473" w:rsidR="00B87ED3" w:rsidRPr="00944D28" w:rsidRDefault="0083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C4425" w:rsidR="00B87ED3" w:rsidRPr="00944D28" w:rsidRDefault="0083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78966" w:rsidR="00B87ED3" w:rsidRPr="00944D28" w:rsidRDefault="0083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D7EF1" w:rsidR="00B87ED3" w:rsidRPr="00944D28" w:rsidRDefault="0083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45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1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6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EF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D6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4DF9A" w:rsidR="00B87ED3" w:rsidRPr="00944D28" w:rsidRDefault="0083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8138B" w:rsidR="00B87ED3" w:rsidRPr="00944D28" w:rsidRDefault="0083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D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8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B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2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27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921A1" w:rsidR="00B87ED3" w:rsidRPr="00944D28" w:rsidRDefault="0083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DBC08" w:rsidR="00B87ED3" w:rsidRPr="00944D28" w:rsidRDefault="0083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50039" w:rsidR="00B87ED3" w:rsidRPr="00944D28" w:rsidRDefault="0083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F19B1" w:rsidR="00B87ED3" w:rsidRPr="00944D28" w:rsidRDefault="0083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18FA2" w:rsidR="00B87ED3" w:rsidRPr="00944D28" w:rsidRDefault="0083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4E35" w:rsidR="00B87ED3" w:rsidRPr="00944D28" w:rsidRDefault="0083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35B89" w:rsidR="00B87ED3" w:rsidRPr="00944D28" w:rsidRDefault="0083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3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F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0E476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21069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108CD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591F3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95731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FCFA3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D026C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C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C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2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80F6C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8F206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526E9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F36E9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35BA6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9D0F0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DA2F3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4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2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F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1CA1C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0B497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85905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E2793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B6E69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AA6FC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111CA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2ECC" w:rsidR="00B87ED3" w:rsidRPr="00944D28" w:rsidRDefault="00832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1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4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7579C" w:rsidR="00B87ED3" w:rsidRPr="00944D28" w:rsidRDefault="0083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B3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76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61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E6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3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B4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8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2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A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E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2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0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DB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2024-07-03T18:06:00.0000000Z</dcterms:modified>
</coreProperties>
</file>