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6A24" w:rsidR="0061148E" w:rsidRPr="00944D28" w:rsidRDefault="001C4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2D4B" w:rsidR="0061148E" w:rsidRPr="004A7085" w:rsidRDefault="001C4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F14A0" w:rsidR="00B87ED3" w:rsidRPr="00944D28" w:rsidRDefault="001C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603DC" w:rsidR="00B87ED3" w:rsidRPr="00944D28" w:rsidRDefault="001C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90F18" w:rsidR="00B87ED3" w:rsidRPr="00944D28" w:rsidRDefault="001C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7E29A" w:rsidR="00B87ED3" w:rsidRPr="00944D28" w:rsidRDefault="001C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AE335" w:rsidR="00B87ED3" w:rsidRPr="00944D28" w:rsidRDefault="001C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52A65" w:rsidR="00B87ED3" w:rsidRPr="00944D28" w:rsidRDefault="001C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B3ED4" w:rsidR="00B87ED3" w:rsidRPr="00944D28" w:rsidRDefault="001C4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95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55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1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7C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56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9DF39" w:rsidR="00B87ED3" w:rsidRPr="00944D28" w:rsidRDefault="001C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503DA" w:rsidR="00B87ED3" w:rsidRPr="00944D28" w:rsidRDefault="001C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6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E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9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7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5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A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2DDA5" w:rsidR="00B87ED3" w:rsidRPr="00944D28" w:rsidRDefault="001C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1F009" w:rsidR="00B87ED3" w:rsidRPr="00944D28" w:rsidRDefault="001C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FBDE" w:rsidR="00B87ED3" w:rsidRPr="00944D28" w:rsidRDefault="001C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3B9F4" w:rsidR="00B87ED3" w:rsidRPr="00944D28" w:rsidRDefault="001C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C1773" w:rsidR="00B87ED3" w:rsidRPr="00944D28" w:rsidRDefault="001C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F694B" w:rsidR="00B87ED3" w:rsidRPr="00944D28" w:rsidRDefault="001C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2F24D" w:rsidR="00B87ED3" w:rsidRPr="00944D28" w:rsidRDefault="001C4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6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6D6EF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A04DD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4A012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E9B39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153E2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53296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9CC83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D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5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B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2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7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080A7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3A200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DB145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F2EF0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839F3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9822F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0E162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6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3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0155B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B2727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B0601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E63D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FFC77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174E5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55619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E75E1" w:rsidR="00B87ED3" w:rsidRPr="00944D28" w:rsidRDefault="001C4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5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4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D06FA" w:rsidR="00B87ED3" w:rsidRPr="00944D28" w:rsidRDefault="001C4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5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C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9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C1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F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4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1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A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B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6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B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B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B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2024-07-03T00:35:00.0000000Z</dcterms:modified>
</coreProperties>
</file>