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BD4C" w:rsidR="0061148E" w:rsidRPr="00944D28" w:rsidRDefault="00ED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2C26" w:rsidR="0061148E" w:rsidRPr="004A7085" w:rsidRDefault="00ED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D9F96" w:rsidR="00B87ED3" w:rsidRPr="00944D28" w:rsidRDefault="00ED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E8D5B" w:rsidR="00B87ED3" w:rsidRPr="00944D28" w:rsidRDefault="00ED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3648A" w:rsidR="00B87ED3" w:rsidRPr="00944D28" w:rsidRDefault="00ED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55E31" w:rsidR="00B87ED3" w:rsidRPr="00944D28" w:rsidRDefault="00ED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F6AFC" w:rsidR="00B87ED3" w:rsidRPr="00944D28" w:rsidRDefault="00ED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EF0D8" w:rsidR="00B87ED3" w:rsidRPr="00944D28" w:rsidRDefault="00ED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526CE" w:rsidR="00B87ED3" w:rsidRPr="00944D28" w:rsidRDefault="00ED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98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B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1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F2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35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81FE2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83DF3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8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F7B42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197FA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65A9E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846DD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1F7F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8A3A1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C4504" w:rsidR="00B87ED3" w:rsidRPr="00944D28" w:rsidRDefault="00ED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0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F35B6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B2FE4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9FB77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838C1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1DD38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D0C83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51702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9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0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CA071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B1964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6BFBD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16C6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8DEC3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AED68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1192A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6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58D0A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54B8B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9CE0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B20C4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C9E6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42414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2458D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0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C49A" w:rsidR="00B87ED3" w:rsidRPr="00944D28" w:rsidRDefault="00ED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665CE" w:rsidR="00B87ED3" w:rsidRPr="00944D28" w:rsidRDefault="00ED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2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FE0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C0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3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8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AF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C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9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0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9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5B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2024-07-02T17:10:00.0000000Z</dcterms:modified>
</coreProperties>
</file>