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554D" w:rsidR="0061148E" w:rsidRPr="00944D28" w:rsidRDefault="007E6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E1B1" w:rsidR="0061148E" w:rsidRPr="004A7085" w:rsidRDefault="007E6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7E40B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0858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ED1C3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F891A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7D66F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14CFE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AC155" w:rsidR="00B87ED3" w:rsidRPr="00944D28" w:rsidRDefault="007E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E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9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B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B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DF44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D58C3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FBCE" w:rsidR="00B87ED3" w:rsidRPr="00944D28" w:rsidRDefault="007E6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1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6380D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399C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A9B1C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E323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74DE9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A6081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6CB41" w:rsidR="00B87ED3" w:rsidRPr="00944D28" w:rsidRDefault="007E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5E89" w:rsidR="00B87ED3" w:rsidRPr="00944D28" w:rsidRDefault="007E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8B1B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A88D0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9F6C0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EB261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1B83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F6FBF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27733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42EEF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D9E34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2ACDC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01C8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0496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A75A7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0BA1F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8B584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685D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99C64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BBE0A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84D87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A2CA5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978B9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F31B" w:rsidR="00B87ED3" w:rsidRPr="00944D28" w:rsidRDefault="007E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666A" w:rsidR="00B87ED3" w:rsidRPr="00944D28" w:rsidRDefault="007E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9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4BACD" w:rsidR="00B87ED3" w:rsidRPr="00944D28" w:rsidRDefault="007E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1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8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EA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3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3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D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3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E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A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CE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2024-07-02T17:51:00.0000000Z</dcterms:modified>
</coreProperties>
</file>