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6A61" w:rsidR="0061148E" w:rsidRPr="00944D28" w:rsidRDefault="00A23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51918" w:rsidR="0061148E" w:rsidRPr="004A7085" w:rsidRDefault="00A23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59A40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36EDF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A961D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A2682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4E610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57398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2C680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07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07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1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E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7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1F310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17529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E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C361" w:rsidR="00B87ED3" w:rsidRPr="00944D28" w:rsidRDefault="00A23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85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E95A6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D3BD3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B0D16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B581B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F7E3D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89767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81C64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C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1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A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760ED" w:rsidR="00B87ED3" w:rsidRPr="00944D28" w:rsidRDefault="00A2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C16E4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27354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1394B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977FD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48AAA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34713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328F6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F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C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8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3A6DF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AD8DD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9F4DF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DB75A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313FD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95C66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01C75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E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3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B6A94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3EB90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5145F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73C7C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D73FA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3BA52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FB04F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9DD85" w:rsidR="00B87ED3" w:rsidRPr="00944D28" w:rsidRDefault="00A2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A0ADF" w:rsidR="00B87ED3" w:rsidRPr="00944D28" w:rsidRDefault="00A2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B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1253C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BD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F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71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03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23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1E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A4D13" w:rsidR="00B87ED3" w:rsidRPr="00944D28" w:rsidRDefault="00A2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D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5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5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3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B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0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2327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