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BFDE" w:rsidR="0061148E" w:rsidRPr="00944D28" w:rsidRDefault="00181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25FFD" w:rsidR="0061148E" w:rsidRPr="004A7085" w:rsidRDefault="00181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EF0CE" w:rsidR="00B87ED3" w:rsidRPr="00944D28" w:rsidRDefault="0018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02093" w:rsidR="00B87ED3" w:rsidRPr="00944D28" w:rsidRDefault="0018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2747B" w:rsidR="00B87ED3" w:rsidRPr="00944D28" w:rsidRDefault="0018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2172E" w:rsidR="00B87ED3" w:rsidRPr="00944D28" w:rsidRDefault="0018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AD1ED" w:rsidR="00B87ED3" w:rsidRPr="00944D28" w:rsidRDefault="0018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91CF4" w:rsidR="00B87ED3" w:rsidRPr="00944D28" w:rsidRDefault="0018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42640" w:rsidR="00B87ED3" w:rsidRPr="00944D28" w:rsidRDefault="0018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9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3B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C6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0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2A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DED34" w:rsidR="00B87ED3" w:rsidRPr="00944D28" w:rsidRDefault="0018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3DC42" w:rsidR="00B87ED3" w:rsidRPr="00944D28" w:rsidRDefault="0018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0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0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72C3" w:rsidR="00B87ED3" w:rsidRPr="00944D28" w:rsidRDefault="00181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9B295" w:rsidR="00B87ED3" w:rsidRPr="00944D28" w:rsidRDefault="0018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2BB4E" w:rsidR="00B87ED3" w:rsidRPr="00944D28" w:rsidRDefault="0018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AF4BE" w:rsidR="00B87ED3" w:rsidRPr="00944D28" w:rsidRDefault="0018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4F916" w:rsidR="00B87ED3" w:rsidRPr="00944D28" w:rsidRDefault="0018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BA87F" w:rsidR="00B87ED3" w:rsidRPr="00944D28" w:rsidRDefault="0018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4B60D" w:rsidR="00B87ED3" w:rsidRPr="00944D28" w:rsidRDefault="0018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B3C68" w:rsidR="00B87ED3" w:rsidRPr="00944D28" w:rsidRDefault="0018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8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B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8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63271" w:rsidR="00B87ED3" w:rsidRPr="00944D28" w:rsidRDefault="0018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3EEA9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AC6CF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B6263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A01ED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0FB54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F4EC0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25C93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7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A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8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6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CC053" w:rsidR="00B87ED3" w:rsidRPr="00944D28" w:rsidRDefault="0018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AC9C6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A969A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3E1DE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5F1ED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2D8B2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36B25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63A42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0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C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E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8D9B" w:rsidR="00B87ED3" w:rsidRPr="00944D28" w:rsidRDefault="0018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7E2F5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4D92D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04121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E0430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37F2E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E836C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CCAF7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9AED5" w:rsidR="00B87ED3" w:rsidRPr="00944D28" w:rsidRDefault="0018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186E" w:rsidR="00B87ED3" w:rsidRPr="00944D28" w:rsidRDefault="0018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10DEE" w:rsidR="00B87ED3" w:rsidRPr="00944D28" w:rsidRDefault="0018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3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E5CC4B" w:rsidR="00B87ED3" w:rsidRPr="00944D28" w:rsidRDefault="0018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84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F3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1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B1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2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A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83A10" w:rsidR="00B87ED3" w:rsidRPr="00944D28" w:rsidRDefault="0018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9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1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F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F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A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A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D4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2023-06-21T06:15:00.0000000Z</dcterms:modified>
</coreProperties>
</file>