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17D2" w:rsidR="0061148E" w:rsidRPr="00944D28" w:rsidRDefault="00653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6BD5" w:rsidR="0061148E" w:rsidRPr="004A7085" w:rsidRDefault="00653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7449C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9AAF5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6516A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CE9C6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34747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C7143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A2EC5" w:rsidR="00B87ED3" w:rsidRPr="00944D28" w:rsidRDefault="0065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6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D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6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3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9A537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2E82C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D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C9C55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321D2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05352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A08A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768E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4C851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6880" w:rsidR="00B87ED3" w:rsidRPr="00944D28" w:rsidRDefault="0065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7B974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ACF1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81CA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06A9D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B1A0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7DB27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82B0A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1463A" w:rsidR="00B87ED3" w:rsidRPr="00944D28" w:rsidRDefault="0065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5BCD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A163B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0BB9F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9C90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CC93E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6E6AC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9F54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B66C3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48A1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3E35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6447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33127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59EEC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1DB76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3C52D" w:rsidR="00B87ED3" w:rsidRPr="00944D28" w:rsidRDefault="0065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CAFA" w:rsidR="00B87ED3" w:rsidRPr="00944D28" w:rsidRDefault="0065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EC1C8" w:rsidR="00B87ED3" w:rsidRPr="00944D28" w:rsidRDefault="0065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9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7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D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A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F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7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B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0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4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5338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2024-07-02T06:59:00.0000000Z</dcterms:modified>
</coreProperties>
</file>