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7BD2" w:rsidR="0061148E" w:rsidRPr="00944D28" w:rsidRDefault="00822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EC55A" w:rsidR="0061148E" w:rsidRPr="004A7085" w:rsidRDefault="00822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45CAA" w:rsidR="00B87ED3" w:rsidRPr="00944D28" w:rsidRDefault="008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2AB2A" w:rsidR="00B87ED3" w:rsidRPr="00944D28" w:rsidRDefault="008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7F7F7" w:rsidR="00B87ED3" w:rsidRPr="00944D28" w:rsidRDefault="008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7C78A" w:rsidR="00B87ED3" w:rsidRPr="00944D28" w:rsidRDefault="008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D7D9B" w:rsidR="00B87ED3" w:rsidRPr="00944D28" w:rsidRDefault="008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782B9" w:rsidR="00B87ED3" w:rsidRPr="00944D28" w:rsidRDefault="008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97A77" w:rsidR="00B87ED3" w:rsidRPr="00944D28" w:rsidRDefault="008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5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1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0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2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93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1AFEA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FFD7B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6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C5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5CD1B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1AECA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0E08D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56829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E0F31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AFD5A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725FA" w:rsidR="00B87ED3" w:rsidRPr="00944D28" w:rsidRDefault="008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3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9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6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8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8723E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5955D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5713F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C0A85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A26A6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E6CF0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B0F79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3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F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6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50B82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5F64E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63FDF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D4571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9C197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99C09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0A4C1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6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430D6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725AD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98914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CD93B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3AD95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CC537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41164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2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986BC" w:rsidR="00B87ED3" w:rsidRPr="00944D28" w:rsidRDefault="00822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C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85EBF" w:rsidR="00B87ED3" w:rsidRPr="00944D28" w:rsidRDefault="008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85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48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B2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70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F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B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7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2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7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A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9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0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D1B"/>
    <w:rsid w:val="008348EC"/>
    <w:rsid w:val="0088636F"/>
    <w:rsid w:val="008C2A62"/>
    <w:rsid w:val="00944D28"/>
    <w:rsid w:val="00AB2AC7"/>
    <w:rsid w:val="00B2227E"/>
    <w:rsid w:val="00B318D0"/>
    <w:rsid w:val="00B87ED3"/>
    <w:rsid w:val="00BB409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2024-07-02T06:19:00.0000000Z</dcterms:modified>
</coreProperties>
</file>