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B7262" w:rsidR="0061148E" w:rsidRPr="00944D28" w:rsidRDefault="004E4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EBBD" w:rsidR="0061148E" w:rsidRPr="004A7085" w:rsidRDefault="004E4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CF33D" w:rsidR="00B87ED3" w:rsidRPr="00944D28" w:rsidRDefault="004E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09B1D" w:rsidR="00B87ED3" w:rsidRPr="00944D28" w:rsidRDefault="004E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B5E48" w:rsidR="00B87ED3" w:rsidRPr="00944D28" w:rsidRDefault="004E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470B1" w:rsidR="00B87ED3" w:rsidRPr="00944D28" w:rsidRDefault="004E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2131D" w:rsidR="00B87ED3" w:rsidRPr="00944D28" w:rsidRDefault="004E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A36C1" w:rsidR="00B87ED3" w:rsidRPr="00944D28" w:rsidRDefault="004E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B16D" w:rsidR="00B87ED3" w:rsidRPr="00944D28" w:rsidRDefault="004E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36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D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F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7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A3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7C7AD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28B1B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8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98349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7806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47247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4F298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E03E3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DB81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A3011" w:rsidR="00B87ED3" w:rsidRPr="00944D28" w:rsidRDefault="004E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7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4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2C558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CF801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D7E9C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96E48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FC5DB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449A1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33AB4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E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6E85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F89E0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3AC08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34536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43B86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C3DD2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EEE4A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8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C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8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8892B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CAB7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E8AB7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B9D81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4EF6B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0CCB4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919ED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3D44" w:rsidR="00B87ED3" w:rsidRPr="00944D28" w:rsidRDefault="004E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03330" w:rsidR="00B87ED3" w:rsidRPr="00944D28" w:rsidRDefault="004E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8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F3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D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D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3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4C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F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2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B1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511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