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3DC4" w:rsidR="0061148E" w:rsidRPr="00944D28" w:rsidRDefault="00096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A8A1" w:rsidR="0061148E" w:rsidRPr="004A7085" w:rsidRDefault="00096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3CF3B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19D4D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231F0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E04F0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C6650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3965B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3AA6A" w:rsidR="00B87ED3" w:rsidRPr="00944D28" w:rsidRDefault="0009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90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6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2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A1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DAF4C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68BAE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A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5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FEAAF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BB17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B817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8DFD8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7D873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C4EB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CF576" w:rsidR="00B87ED3" w:rsidRPr="00944D28" w:rsidRDefault="0009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02FE1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60E24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CD4D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CA18C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3011E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D11A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656AB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42B63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08F71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51FB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C45FF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6EDE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0F1ED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953E1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D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07AD5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DC30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6D4D3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71210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D275F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25CE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127F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E71DE" w:rsidR="00B87ED3" w:rsidRPr="00944D28" w:rsidRDefault="0009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F16F" w:rsidR="00B87ED3" w:rsidRPr="00944D28" w:rsidRDefault="0009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4751" w:rsidR="00B87ED3" w:rsidRPr="00944D28" w:rsidRDefault="0009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7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59C11" w:rsidR="00B87ED3" w:rsidRPr="00944D28" w:rsidRDefault="0009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2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C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F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B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9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5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6E8EB" w:rsidR="00B87ED3" w:rsidRPr="00944D28" w:rsidRDefault="0009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D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1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5B8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2024-07-03T18:47:00.0000000Z</dcterms:modified>
</coreProperties>
</file>