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25C0" w:rsidR="0061148E" w:rsidRPr="00944D28" w:rsidRDefault="00C33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D5E05" w:rsidR="0061148E" w:rsidRPr="004A7085" w:rsidRDefault="00C33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8F09F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FB6072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AB825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155F5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61B552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09F0C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8EE67" w:rsidR="00B87ED3" w:rsidRPr="00944D28" w:rsidRDefault="00C3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CE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E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C2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BF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6D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AD5F8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D7C08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1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9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3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6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BF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65E47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ACE84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2A43E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693DE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4B0BA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48ADB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BE89" w:rsidR="00B87ED3" w:rsidRPr="00944D28" w:rsidRDefault="00C3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C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CAEA7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5E3ED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02D59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A3F41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75270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B1F21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9728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4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8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9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5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8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CF1A4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261B3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90C37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863CC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248D8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C0722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3E65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F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B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1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7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CBB16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52B58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92553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1AD2D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328C5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29026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11A95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2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6E04" w:rsidR="00B87ED3" w:rsidRPr="00944D28" w:rsidRDefault="00C3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349B" w:rsidR="00B87ED3" w:rsidRPr="00944D28" w:rsidRDefault="00C3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9ECEE" w:rsidR="00B87ED3" w:rsidRPr="00944D28" w:rsidRDefault="00C3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F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2F434" w:rsidR="00B87ED3" w:rsidRPr="00944D28" w:rsidRDefault="00C3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74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E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3B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D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D2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3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F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1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C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7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48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32F2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2024-07-01T03:29:00.0000000Z</dcterms:modified>
</coreProperties>
</file>