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D4C7" w:rsidR="0061148E" w:rsidRPr="00944D28" w:rsidRDefault="00F85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DBCE" w:rsidR="0061148E" w:rsidRPr="004A7085" w:rsidRDefault="00F85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C9DCA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21218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7365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0202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69018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9B07F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77D0D" w:rsidR="00B87ED3" w:rsidRPr="00944D28" w:rsidRDefault="00F8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E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D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A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17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F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5113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7D9B7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6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F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E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40A64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B960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6E31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687B4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5E7E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BECAD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7895" w:rsidR="00B87ED3" w:rsidRPr="00944D28" w:rsidRDefault="00F8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F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5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92D2E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73194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DA83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1A5FA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F8DC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B4894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0B545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7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7186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9BF2E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3A9C5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0CA6F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CC845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FA1FF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FF988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41AA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12858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D323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9A1EE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6B616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23FD9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7EA86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55CC" w:rsidR="00B87ED3" w:rsidRPr="00944D28" w:rsidRDefault="00F8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7FBC" w:rsidR="00B87ED3" w:rsidRPr="00944D28" w:rsidRDefault="00F8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52A6" w:rsidR="00B87ED3" w:rsidRPr="00944D28" w:rsidRDefault="00F8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6415F" w:rsidR="00B87ED3" w:rsidRPr="00944D28" w:rsidRDefault="00F8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4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7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0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3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F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9F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D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2024-06-30T12:25:00.0000000Z</dcterms:modified>
</coreProperties>
</file>