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E421" w:rsidR="0061148E" w:rsidRPr="00944D28" w:rsidRDefault="00D11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0E67" w:rsidR="0061148E" w:rsidRPr="004A7085" w:rsidRDefault="00D11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820AC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C0FCC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87F53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C3BF3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41D85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7C1DD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CA15" w:rsidR="00B87ED3" w:rsidRPr="00944D28" w:rsidRDefault="00D11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D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F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6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2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C7610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28C47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C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7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E8766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783D3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98188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463F1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BFF5E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4B50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B533" w:rsidR="00B87ED3" w:rsidRPr="00944D28" w:rsidRDefault="00D1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5F734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E8A51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47767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1B4B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19C48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C63B5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BD634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7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AF5A7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A1A8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6791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E4603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0134A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07EB9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454D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8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51307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9CDD0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37710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595F7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EB593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5F75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19376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6CC4" w:rsidR="00B87ED3" w:rsidRPr="00944D28" w:rsidRDefault="00D1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2AFD6" w:rsidR="00B87ED3" w:rsidRPr="00944D28" w:rsidRDefault="00D1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E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1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B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18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99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52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8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A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C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4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15D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