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3A04" w:rsidR="0061148E" w:rsidRPr="00944D28" w:rsidRDefault="00435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FE6A" w:rsidR="0061148E" w:rsidRPr="004A7085" w:rsidRDefault="00435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47F11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F01A5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53B91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FAB66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D7315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D1C84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87FBA" w:rsidR="00B87ED3" w:rsidRPr="00944D28" w:rsidRDefault="0043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3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6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3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9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E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33206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36B8B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19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A52F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C36F6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EECC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70A2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828A4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4AD4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C876" w:rsidR="00B87ED3" w:rsidRPr="00944D28" w:rsidRDefault="0043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F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A1CC" w:rsidR="00B87ED3" w:rsidRPr="00944D28" w:rsidRDefault="0043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4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B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7FA1E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BC602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78354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A894B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19DF2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E775B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1119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5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A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97754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920B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24187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FA067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4B1EB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375F3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10FD3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6D97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4658C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76FC3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87434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AF7EA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06A48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1A541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8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9E90" w:rsidR="00B87ED3" w:rsidRPr="00944D28" w:rsidRDefault="0043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39B0" w:rsidR="00B87ED3" w:rsidRPr="00944D28" w:rsidRDefault="0043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F2404" w:rsidR="00B87ED3" w:rsidRPr="00944D28" w:rsidRDefault="0043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A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D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E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E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C0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8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9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B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2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0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A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35DE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2024-06-30T06:56:00.0000000Z</dcterms:modified>
</coreProperties>
</file>