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228B" w:rsidR="0061148E" w:rsidRPr="00944D28" w:rsidRDefault="00A31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A486" w:rsidR="0061148E" w:rsidRPr="004A7085" w:rsidRDefault="00A31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47AC6" w:rsidR="00B87ED3" w:rsidRPr="00944D28" w:rsidRDefault="00A3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E4ACF" w:rsidR="00B87ED3" w:rsidRPr="00944D28" w:rsidRDefault="00A3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CD3ED" w:rsidR="00B87ED3" w:rsidRPr="00944D28" w:rsidRDefault="00A3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6BA29" w:rsidR="00B87ED3" w:rsidRPr="00944D28" w:rsidRDefault="00A3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3542E" w:rsidR="00B87ED3" w:rsidRPr="00944D28" w:rsidRDefault="00A3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7E58A" w:rsidR="00B87ED3" w:rsidRPr="00944D28" w:rsidRDefault="00A3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7778B" w:rsidR="00B87ED3" w:rsidRPr="00944D28" w:rsidRDefault="00A3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5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1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E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712E3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C39A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5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C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4397A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5B8EC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4B06C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04204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B6DCE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66BC5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E6972" w:rsidR="00B87ED3" w:rsidRPr="00944D28" w:rsidRDefault="00A3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4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1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72C60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6A3EF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4662A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4CF8C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F9DAD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2383D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E7940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0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E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E92C6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3D8A3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73545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A118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B5551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EEDC3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B5A25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E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9E1A3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F16E1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BED79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42020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CD63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5A34E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8907C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18B8" w:rsidR="00B87ED3" w:rsidRPr="00944D28" w:rsidRDefault="00A3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6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9B059" w:rsidR="00B87ED3" w:rsidRPr="00944D28" w:rsidRDefault="00A3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A4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C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3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71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9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78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7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3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8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6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4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A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2A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2024-06-30T04:11:00.0000000Z</dcterms:modified>
</coreProperties>
</file>