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8DDE" w:rsidR="0061148E" w:rsidRPr="00944D28" w:rsidRDefault="00674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D91F" w:rsidR="0061148E" w:rsidRPr="004A7085" w:rsidRDefault="00674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A79FB" w:rsidR="00B87ED3" w:rsidRPr="00944D28" w:rsidRDefault="0067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5BF4C" w:rsidR="00B87ED3" w:rsidRPr="00944D28" w:rsidRDefault="0067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2104F" w:rsidR="00B87ED3" w:rsidRPr="00944D28" w:rsidRDefault="0067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01CF7" w:rsidR="00B87ED3" w:rsidRPr="00944D28" w:rsidRDefault="0067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48EEF" w:rsidR="00B87ED3" w:rsidRPr="00944D28" w:rsidRDefault="0067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A94BE" w:rsidR="00B87ED3" w:rsidRPr="00944D28" w:rsidRDefault="0067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6C053" w:rsidR="00B87ED3" w:rsidRPr="00944D28" w:rsidRDefault="0067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B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B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6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45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5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4A47E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67E4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7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5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52D4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0DF35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59493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35CE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83E3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C7D21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E945F" w:rsidR="00B87ED3" w:rsidRPr="00944D28" w:rsidRDefault="0067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C69B" w:rsidR="00B87ED3" w:rsidRPr="00944D28" w:rsidRDefault="0067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3015" w:rsidR="00B87ED3" w:rsidRPr="00944D28" w:rsidRDefault="0067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BD166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B04FD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B86FE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51D80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EEC44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48A76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06A5E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A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8A5DD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DB1B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290B2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F95A1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CAB0C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F260C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6CBFF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F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9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5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F0486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8EDD4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49D17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20187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52C34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92832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454EC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4FE4" w:rsidR="00B87ED3" w:rsidRPr="00944D28" w:rsidRDefault="0067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1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A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0CD8C" w:rsidR="00B87ED3" w:rsidRPr="00944D28" w:rsidRDefault="0067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3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5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9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9A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D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7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C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3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C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8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F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6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D6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F8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2024-06-29T21:22:00.0000000Z</dcterms:modified>
</coreProperties>
</file>