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7AE30" w:rsidR="0061148E" w:rsidRPr="00944D28" w:rsidRDefault="00B64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5DA3D" w:rsidR="0061148E" w:rsidRPr="004A7085" w:rsidRDefault="00B64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4B73F" w:rsidR="00B87ED3" w:rsidRPr="00944D28" w:rsidRDefault="00B6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5627C" w:rsidR="00B87ED3" w:rsidRPr="00944D28" w:rsidRDefault="00B6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FBC12" w:rsidR="00B87ED3" w:rsidRPr="00944D28" w:rsidRDefault="00B6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CC347" w:rsidR="00B87ED3" w:rsidRPr="00944D28" w:rsidRDefault="00B6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911AA" w:rsidR="00B87ED3" w:rsidRPr="00944D28" w:rsidRDefault="00B6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9C3CC" w:rsidR="00B87ED3" w:rsidRPr="00944D28" w:rsidRDefault="00B6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73B20" w:rsidR="00B87ED3" w:rsidRPr="00944D28" w:rsidRDefault="00B6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21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0F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1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E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B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DAE68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D3678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8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1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7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F9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3CB86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06F4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0F9C1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5976C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47A84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B13D3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2837E" w:rsidR="00B87ED3" w:rsidRPr="00944D28" w:rsidRDefault="00B6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4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80788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5E83E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05443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CF0CF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E1E3F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71E77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AD09C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5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B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D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F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8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1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260DE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21C61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0B9E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842DC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68E5B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574EE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ABEA4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B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7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0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3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0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CE5E9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97332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22ACE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FEBCC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44919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F883F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F032F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C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2C90F" w:rsidR="00B87ED3" w:rsidRPr="00944D28" w:rsidRDefault="00B6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B8ED" w:rsidR="00B87ED3" w:rsidRPr="00944D28" w:rsidRDefault="00B6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9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D45E0" w:rsidR="00B87ED3" w:rsidRPr="00944D28" w:rsidRDefault="00B6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B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F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CA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5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1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43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E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B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6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0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8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29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