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3C5F" w:rsidR="0061148E" w:rsidRPr="00944D28" w:rsidRDefault="00CF7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11BD" w:rsidR="0061148E" w:rsidRPr="004A7085" w:rsidRDefault="00CF7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AC8E2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581EE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9D8E7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FA9B3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20F7B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D91DF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8F666" w:rsidR="00B87ED3" w:rsidRPr="00944D28" w:rsidRDefault="00CF7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5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9E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95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515F5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421B9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0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E9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F8EBA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3829F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4826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7622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1A5E4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3A5D2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F1B31" w:rsidR="00B87ED3" w:rsidRPr="00944D28" w:rsidRDefault="00CF7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6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D2652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DABAF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74AE3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D59F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45C3C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B212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A0715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E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19748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75DD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168EA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E1A6C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276DE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DF291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375DA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5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8BE7F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6B00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522D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4C60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FC998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0DEB1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E973E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0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1EE0" w:rsidR="00B87ED3" w:rsidRPr="00944D28" w:rsidRDefault="00CF7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05D68" w:rsidR="00B87ED3" w:rsidRPr="00944D28" w:rsidRDefault="00CF7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B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5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41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10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F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C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D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0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5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6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E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4E"/>
    <w:rsid w:val="00B87ED3"/>
    <w:rsid w:val="00BD2EA8"/>
    <w:rsid w:val="00BE62E4"/>
    <w:rsid w:val="00C65D02"/>
    <w:rsid w:val="00CE6365"/>
    <w:rsid w:val="00CF7F2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2024-06-29T09:03:00.0000000Z</dcterms:modified>
</coreProperties>
</file>