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1B52" w:rsidR="0061148E" w:rsidRPr="00944D28" w:rsidRDefault="00681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BFC6F" w:rsidR="0061148E" w:rsidRPr="004A7085" w:rsidRDefault="00681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0207F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5B7C4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85F80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2C800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CA270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3C5C7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27DC2" w:rsidR="00B87ED3" w:rsidRPr="00944D28" w:rsidRDefault="00681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3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6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A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F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E1F44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D8116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F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2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E2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30E1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0A1CB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8801A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69244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120E7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694AB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7CC10" w:rsidR="00B87ED3" w:rsidRPr="00944D28" w:rsidRDefault="0068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4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4E57D" w:rsidR="00B87ED3" w:rsidRPr="00944D28" w:rsidRDefault="0068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93F1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CADEF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51E36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E5E8C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9287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412A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550A2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B360F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15118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0E72B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1908A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9A67A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D9791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CFDFB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E695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AF271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C6956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2B6D6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40F61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71D2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E5735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8431" w:rsidR="00B87ED3" w:rsidRPr="00944D28" w:rsidRDefault="0068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7DEB0" w:rsidR="00B87ED3" w:rsidRPr="00944D28" w:rsidRDefault="0068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4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1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E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6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33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B6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6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B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D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B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E54"/>
    <w:rsid w:val="006B5100"/>
    <w:rsid w:val="006F12A6"/>
    <w:rsid w:val="00764650"/>
    <w:rsid w:val="00794B6C"/>
    <w:rsid w:val="007C0FD0"/>
    <w:rsid w:val="00810317"/>
    <w:rsid w:val="0081452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2024-06-29T06:18:00.0000000Z</dcterms:modified>
</coreProperties>
</file>