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D608" w:rsidR="0061148E" w:rsidRPr="00944D28" w:rsidRDefault="00DA3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6676" w:rsidR="0061148E" w:rsidRPr="004A7085" w:rsidRDefault="00DA3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4DC50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E78CD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86074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6CB7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308BB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E28FE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AE1DD" w:rsidR="00B87ED3" w:rsidRPr="00944D28" w:rsidRDefault="00DA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F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9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2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B6F1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1CCFB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D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C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9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53884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E4CF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33F8E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0E70E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E5DA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CD6E4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C06F3" w:rsidR="00B87ED3" w:rsidRPr="00944D28" w:rsidRDefault="00D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3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FD5B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B0C1C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02F62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3F6C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15D41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96730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200AA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A736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44B9E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3142D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6FB90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C0F5B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1C6B1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8C10F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F7A0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45FB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863CF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627C5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629B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CC47F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BB8A7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7D06" w:rsidR="00B87ED3" w:rsidRPr="00944D28" w:rsidRDefault="00DA3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DA42B" w:rsidR="00B87ED3" w:rsidRPr="00944D28" w:rsidRDefault="00D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6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0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0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6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E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F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B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6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